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70A4" w:rsidR="0061148E" w:rsidRPr="00C61931" w:rsidRDefault="00746F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3554B" w:rsidR="0061148E" w:rsidRPr="00C61931" w:rsidRDefault="00746F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50D90" w:rsidR="00B87ED3" w:rsidRPr="00944D28" w:rsidRDefault="0074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6A929" w:rsidR="00B87ED3" w:rsidRPr="00944D28" w:rsidRDefault="0074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DAB74" w:rsidR="00B87ED3" w:rsidRPr="00944D28" w:rsidRDefault="0074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129F5D" w:rsidR="00B87ED3" w:rsidRPr="00944D28" w:rsidRDefault="0074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EF1EE4" w:rsidR="00B87ED3" w:rsidRPr="00944D28" w:rsidRDefault="0074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78459" w:rsidR="00B87ED3" w:rsidRPr="00944D28" w:rsidRDefault="0074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04EFD" w:rsidR="00B87ED3" w:rsidRPr="00944D28" w:rsidRDefault="0074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BC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93551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F2DEE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C4336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07814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6E86F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EAEAB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F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1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B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B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F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FC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4F400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3A619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A7D54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820F6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7AF00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8F5D5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237AA" w:rsidR="00B87ED3" w:rsidRPr="00944D28" w:rsidRDefault="0074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1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8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6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5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1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B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E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C3B47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B964D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F18D5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69EF6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2C517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020F5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F359E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A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1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8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F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D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22696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5AA93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A0C94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F69AC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B1A89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C0BCD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BD2E9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F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1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5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D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7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72A47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7C243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249E3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03E68" w:rsidR="00B87ED3" w:rsidRPr="00944D28" w:rsidRDefault="0074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9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10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D3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D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4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9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E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D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40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F5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2024-06-08T08:00:00.0000000Z</dcterms:modified>
</coreProperties>
</file>