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49E4C" w:rsidR="0061148E" w:rsidRPr="00C61931" w:rsidRDefault="007D6E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C67C8" w:rsidR="0061148E" w:rsidRPr="00C61931" w:rsidRDefault="007D6E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CAC22" w:rsidR="00B87ED3" w:rsidRPr="00944D28" w:rsidRDefault="007D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32B0A" w:rsidR="00B87ED3" w:rsidRPr="00944D28" w:rsidRDefault="007D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FA46C5" w:rsidR="00B87ED3" w:rsidRPr="00944D28" w:rsidRDefault="007D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EE7E7" w:rsidR="00B87ED3" w:rsidRPr="00944D28" w:rsidRDefault="007D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3F0903" w:rsidR="00B87ED3" w:rsidRPr="00944D28" w:rsidRDefault="007D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1685C" w:rsidR="00B87ED3" w:rsidRPr="00944D28" w:rsidRDefault="007D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2E677" w:rsidR="00B87ED3" w:rsidRPr="00944D28" w:rsidRDefault="007D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62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0B0BE" w:rsidR="00B87ED3" w:rsidRPr="00944D28" w:rsidRDefault="007D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81041" w:rsidR="00B87ED3" w:rsidRPr="00944D28" w:rsidRDefault="007D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8B447" w:rsidR="00B87ED3" w:rsidRPr="00944D28" w:rsidRDefault="007D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D68AA" w:rsidR="00B87ED3" w:rsidRPr="00944D28" w:rsidRDefault="007D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55C24" w:rsidR="00B87ED3" w:rsidRPr="00944D28" w:rsidRDefault="007D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44012" w:rsidR="00B87ED3" w:rsidRPr="00944D28" w:rsidRDefault="007D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F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9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4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8E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5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07906" w:rsidR="00B87ED3" w:rsidRPr="00944D28" w:rsidRDefault="007D6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AD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36C33" w:rsidR="00B87ED3" w:rsidRPr="00944D28" w:rsidRDefault="007D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5BDAA" w:rsidR="00B87ED3" w:rsidRPr="00944D28" w:rsidRDefault="007D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50475" w:rsidR="00B87ED3" w:rsidRPr="00944D28" w:rsidRDefault="007D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47B2D" w:rsidR="00B87ED3" w:rsidRPr="00944D28" w:rsidRDefault="007D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62407" w:rsidR="00B87ED3" w:rsidRPr="00944D28" w:rsidRDefault="007D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C952F" w:rsidR="00B87ED3" w:rsidRPr="00944D28" w:rsidRDefault="007D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1A36A" w:rsidR="00B87ED3" w:rsidRPr="00944D28" w:rsidRDefault="007D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A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A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8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6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0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3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6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9C4D7" w:rsidR="00B87ED3" w:rsidRPr="00944D28" w:rsidRDefault="007D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2CCEE" w:rsidR="00B87ED3" w:rsidRPr="00944D28" w:rsidRDefault="007D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9E1B2" w:rsidR="00B87ED3" w:rsidRPr="00944D28" w:rsidRDefault="007D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DE1DF" w:rsidR="00B87ED3" w:rsidRPr="00944D28" w:rsidRDefault="007D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C8493" w:rsidR="00B87ED3" w:rsidRPr="00944D28" w:rsidRDefault="007D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5D362" w:rsidR="00B87ED3" w:rsidRPr="00944D28" w:rsidRDefault="007D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42C88" w:rsidR="00B87ED3" w:rsidRPr="00944D28" w:rsidRDefault="007D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1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C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4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E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6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B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D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5ECF7" w:rsidR="00B87ED3" w:rsidRPr="00944D28" w:rsidRDefault="007D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95CA5" w:rsidR="00B87ED3" w:rsidRPr="00944D28" w:rsidRDefault="007D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B0EA7" w:rsidR="00B87ED3" w:rsidRPr="00944D28" w:rsidRDefault="007D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DBA90" w:rsidR="00B87ED3" w:rsidRPr="00944D28" w:rsidRDefault="007D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42F91" w:rsidR="00B87ED3" w:rsidRPr="00944D28" w:rsidRDefault="007D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097DB" w:rsidR="00B87ED3" w:rsidRPr="00944D28" w:rsidRDefault="007D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45DAF" w:rsidR="00B87ED3" w:rsidRPr="00944D28" w:rsidRDefault="007D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0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4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D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A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1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E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A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DD83F" w:rsidR="00B87ED3" w:rsidRPr="00944D28" w:rsidRDefault="007D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FC092" w:rsidR="00B87ED3" w:rsidRPr="00944D28" w:rsidRDefault="007D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6BB85" w:rsidR="00B87ED3" w:rsidRPr="00944D28" w:rsidRDefault="007D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6EA6A" w:rsidR="00B87ED3" w:rsidRPr="00944D28" w:rsidRDefault="007D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A6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C8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48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D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B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4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B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6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F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7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80D"/>
    <w:rsid w:val="007D6E1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2024-06-08T03:16:00.0000000Z</dcterms:modified>
</coreProperties>
</file>