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FFB23" w:rsidR="0061148E" w:rsidRPr="00C61931" w:rsidRDefault="00496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03ABB" w:rsidR="0061148E" w:rsidRPr="00C61931" w:rsidRDefault="00496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EF1A6" w:rsidR="00B87ED3" w:rsidRPr="00944D28" w:rsidRDefault="0049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79A33" w:rsidR="00B87ED3" w:rsidRPr="00944D28" w:rsidRDefault="0049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2BF4F" w:rsidR="00B87ED3" w:rsidRPr="00944D28" w:rsidRDefault="0049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6C60C" w:rsidR="00B87ED3" w:rsidRPr="00944D28" w:rsidRDefault="0049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43A24" w:rsidR="00B87ED3" w:rsidRPr="00944D28" w:rsidRDefault="0049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79683" w:rsidR="00B87ED3" w:rsidRPr="00944D28" w:rsidRDefault="0049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20E53" w:rsidR="00B87ED3" w:rsidRPr="00944D28" w:rsidRDefault="0049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A0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55119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864F0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06C3E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2D34B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54323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1313D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8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53634" w:rsidR="00B87ED3" w:rsidRPr="00944D28" w:rsidRDefault="00496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4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5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0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D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AC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9B246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CC3A7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D9BD5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A4F31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7A801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0288C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1017B" w:rsidR="00B87ED3" w:rsidRPr="00944D28" w:rsidRDefault="0049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0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C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5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0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9FF37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C677F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B52C4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A749C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B6D14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3F3BC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E92AA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0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8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4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A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E2B63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B5D79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8BE64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B433B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71CC2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44304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BA38B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3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D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C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F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6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B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D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BC47C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DBBA7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4D153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5CD28" w:rsidR="00B87ED3" w:rsidRPr="00944D28" w:rsidRDefault="0049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0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2E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90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D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4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C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B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B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A4A"/>
    <w:rsid w:val="004A7085"/>
    <w:rsid w:val="004D505A"/>
    <w:rsid w:val="004F73F6"/>
    <w:rsid w:val="00507530"/>
    <w:rsid w:val="005527A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2024-06-07T23:53:00.0000000Z</dcterms:modified>
</coreProperties>
</file>