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96014" w:rsidR="0061148E" w:rsidRPr="00C61931" w:rsidRDefault="00243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A65B" w:rsidR="0061148E" w:rsidRPr="00C61931" w:rsidRDefault="00243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E813D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725A4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6FCFA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A3353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FA189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F35B0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76AFE" w:rsidR="00B87ED3" w:rsidRPr="00944D28" w:rsidRDefault="0024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B641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DEE3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2CEA4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2B40C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8B4D4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A2F61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665E" w:rsidR="00B87ED3" w:rsidRPr="00944D28" w:rsidRDefault="00243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D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88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56F3F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4C21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A5077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E098F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C7852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8D872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968B8" w:rsidR="00B87ED3" w:rsidRPr="00944D28" w:rsidRDefault="0024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D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DC84C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0D32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64888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1F0D8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2E788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CBA53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8FF45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8BABD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EDBF9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4CE54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D2828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5581F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1988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9899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56AE4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07A40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0AA81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CAD0C" w:rsidR="00B87ED3" w:rsidRPr="00944D28" w:rsidRDefault="0024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4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6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7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0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2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01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2022-10-22T18:01:00.0000000Z</dcterms:modified>
</coreProperties>
</file>