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FD9B9" w:rsidR="0061148E" w:rsidRPr="00C61931" w:rsidRDefault="002820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BFB9F" w:rsidR="0061148E" w:rsidRPr="00C61931" w:rsidRDefault="002820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3DF40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B8C4B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8215B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69242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BD208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A9320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DD122" w:rsidR="00B87ED3" w:rsidRPr="00944D28" w:rsidRDefault="0028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0D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9EA0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294A7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5F928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FB562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9540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265DD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367D" w:rsidR="00B87ED3" w:rsidRPr="00944D28" w:rsidRDefault="00282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AA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A3BA5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0D60C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1DA5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97587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202CE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DF628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A4BA9" w:rsidR="00B87ED3" w:rsidRPr="00944D28" w:rsidRDefault="0028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0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9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FFF09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E472D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C0D8C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B84A7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8C1A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E38FF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D5FAF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CA309" w:rsidR="00B87ED3" w:rsidRPr="00944D28" w:rsidRDefault="0028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FFE5" w:rsidR="00B87ED3" w:rsidRPr="00944D28" w:rsidRDefault="0028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3A01D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E7D54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556B5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07292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B2ED8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3E24F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2D832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A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0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16C6E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C97A0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E62B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ED3B" w:rsidR="00B87ED3" w:rsidRPr="00944D28" w:rsidRDefault="0028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A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8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0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