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4056" w:rsidR="0061148E" w:rsidRPr="00C61931" w:rsidRDefault="00346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56F1" w:rsidR="0061148E" w:rsidRPr="00C61931" w:rsidRDefault="00346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B5D8C" w:rsidR="00B87ED3" w:rsidRPr="00944D28" w:rsidRDefault="0034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D99FD" w:rsidR="00B87ED3" w:rsidRPr="00944D28" w:rsidRDefault="0034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B64D5" w:rsidR="00B87ED3" w:rsidRPr="00944D28" w:rsidRDefault="0034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4939B" w:rsidR="00B87ED3" w:rsidRPr="00944D28" w:rsidRDefault="0034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62E64" w:rsidR="00B87ED3" w:rsidRPr="00944D28" w:rsidRDefault="0034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DBBEA" w:rsidR="00B87ED3" w:rsidRPr="00944D28" w:rsidRDefault="0034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7CA15" w:rsidR="00B87ED3" w:rsidRPr="00944D28" w:rsidRDefault="0034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A2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4B458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9A8E8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247D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92A76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E4CBB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097ED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1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4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E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1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98538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F1251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38909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ED88E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DF0C6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11612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BCD96" w:rsidR="00B87ED3" w:rsidRPr="00944D28" w:rsidRDefault="0034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F7437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BAABF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CA660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FD4E7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D4411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8DA67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79003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8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7203F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7A66C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EEE64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E43C5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C5126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FBDD9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C31F6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A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F3DC3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2FCC6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B6BE3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DBBDC" w:rsidR="00B87ED3" w:rsidRPr="00944D28" w:rsidRDefault="0034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25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B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1C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7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2022-10-22T16:57:00.0000000Z</dcterms:modified>
</coreProperties>
</file>