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8AB0A" w:rsidR="0061148E" w:rsidRPr="00C61931" w:rsidRDefault="007D2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CC70" w:rsidR="0061148E" w:rsidRPr="00C61931" w:rsidRDefault="007D2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36DA0" w:rsidR="00B87ED3" w:rsidRPr="00944D28" w:rsidRDefault="007D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FCD01" w:rsidR="00B87ED3" w:rsidRPr="00944D28" w:rsidRDefault="007D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CFB51" w:rsidR="00B87ED3" w:rsidRPr="00944D28" w:rsidRDefault="007D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A1C91" w:rsidR="00B87ED3" w:rsidRPr="00944D28" w:rsidRDefault="007D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9B7F2" w:rsidR="00B87ED3" w:rsidRPr="00944D28" w:rsidRDefault="007D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230D1" w:rsidR="00B87ED3" w:rsidRPr="00944D28" w:rsidRDefault="007D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964DE" w:rsidR="00B87ED3" w:rsidRPr="00944D28" w:rsidRDefault="007D2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5B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E407A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FCA79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39B10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B3BF8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C4746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75A65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C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7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3B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DA657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5FAA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FBC6C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A98C7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C576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E1F51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6E4DB" w:rsidR="00B87ED3" w:rsidRPr="00944D28" w:rsidRDefault="007D2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C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B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4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CF5F0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045C2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60944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13987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BABD4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35BF4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9D37A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B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2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7BC19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EB04E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477D2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5AACB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34C95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51816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6CA8C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7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25767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66086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AC8C5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C71E7" w:rsidR="00B87ED3" w:rsidRPr="00944D28" w:rsidRDefault="007D2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7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3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AB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1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5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A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2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D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85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6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2024-06-07T20:31:00.0000000Z</dcterms:modified>
</coreProperties>
</file>