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B4080" w:rsidR="0061148E" w:rsidRPr="00C61931" w:rsidRDefault="00D75E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F908" w:rsidR="0061148E" w:rsidRPr="00C61931" w:rsidRDefault="00D75E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FAA30" w:rsidR="00B87ED3" w:rsidRPr="00944D28" w:rsidRDefault="00D7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A64A2" w:rsidR="00B87ED3" w:rsidRPr="00944D28" w:rsidRDefault="00D7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D8579" w:rsidR="00B87ED3" w:rsidRPr="00944D28" w:rsidRDefault="00D7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E6A84" w:rsidR="00B87ED3" w:rsidRPr="00944D28" w:rsidRDefault="00D7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21AC2" w:rsidR="00B87ED3" w:rsidRPr="00944D28" w:rsidRDefault="00D7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72CA2" w:rsidR="00B87ED3" w:rsidRPr="00944D28" w:rsidRDefault="00D7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53D65" w:rsidR="00B87ED3" w:rsidRPr="00944D28" w:rsidRDefault="00D75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9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53D11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CB3B6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0DF0A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7FDFD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E5187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854A9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4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7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9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7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A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49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4C8DD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650F4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D6016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64D41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A36B0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CABA2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AC9ED" w:rsidR="00B87ED3" w:rsidRPr="00944D28" w:rsidRDefault="00D75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C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E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0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1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1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A9E9C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D4E3E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1056C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A2667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C2CAE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4BCF0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21888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3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F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A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1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4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F3629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EF667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8EA27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249D3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56700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92F8C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E2C39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F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D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1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3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B1DF3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D6A73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1AFF7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A0E99" w:rsidR="00B87ED3" w:rsidRPr="00944D28" w:rsidRDefault="00D75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D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74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D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8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9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E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6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6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3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EFC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2022-10-22T14:30:00.0000000Z</dcterms:modified>
</coreProperties>
</file>