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AEAB" w:rsidR="0061148E" w:rsidRPr="00C61931" w:rsidRDefault="00E70E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F04A9" w:rsidR="0061148E" w:rsidRPr="00C61931" w:rsidRDefault="00E70E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14322" w:rsidR="00B87ED3" w:rsidRPr="00944D28" w:rsidRDefault="00E7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B9BBD" w:rsidR="00B87ED3" w:rsidRPr="00944D28" w:rsidRDefault="00E7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74A96" w:rsidR="00B87ED3" w:rsidRPr="00944D28" w:rsidRDefault="00E7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33A30" w:rsidR="00B87ED3" w:rsidRPr="00944D28" w:rsidRDefault="00E7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14C3B" w:rsidR="00B87ED3" w:rsidRPr="00944D28" w:rsidRDefault="00E7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67293" w:rsidR="00B87ED3" w:rsidRPr="00944D28" w:rsidRDefault="00E7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81902" w:rsidR="00B87ED3" w:rsidRPr="00944D28" w:rsidRDefault="00E7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81ED6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19E70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FA0BA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DD217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2F6E3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874BC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FB886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3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7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5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1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D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07BAE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10B14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7AE21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034AE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1B871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1235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3A751" w:rsidR="00B87ED3" w:rsidRPr="00944D28" w:rsidRDefault="00E7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2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A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6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B4011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9FE09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6FEC6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61B04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CB042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7BB9A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0FA2B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8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2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887E6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AE473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B1B38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15523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CBA57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7D989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F94C9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A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C1FC" w:rsidR="00B87ED3" w:rsidRPr="00944D28" w:rsidRDefault="00E70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5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3DE0A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D2C52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0D46E" w:rsidR="00B87ED3" w:rsidRPr="00944D28" w:rsidRDefault="00E7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D3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9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F2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9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A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9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2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8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C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E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2022-10-22T20:26:00.0000000Z</dcterms:modified>
</coreProperties>
</file>