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C71B8" w:rsidR="0061148E" w:rsidRPr="00C61931" w:rsidRDefault="00B52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DCD16" w:rsidR="0061148E" w:rsidRPr="00C61931" w:rsidRDefault="00B52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F83DE" w:rsidR="00B87ED3" w:rsidRPr="00944D28" w:rsidRDefault="00B5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94E16" w:rsidR="00B87ED3" w:rsidRPr="00944D28" w:rsidRDefault="00B5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B6F0C" w:rsidR="00B87ED3" w:rsidRPr="00944D28" w:rsidRDefault="00B5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BC5BB" w:rsidR="00B87ED3" w:rsidRPr="00944D28" w:rsidRDefault="00B5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ABAA9" w:rsidR="00B87ED3" w:rsidRPr="00944D28" w:rsidRDefault="00B5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95B264" w:rsidR="00B87ED3" w:rsidRPr="00944D28" w:rsidRDefault="00B5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6069A" w:rsidR="00B87ED3" w:rsidRPr="00944D28" w:rsidRDefault="00B5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3D75C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A98AA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8E2F4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C094F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43700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CB176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9E39D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F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7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E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E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1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315F" w:rsidR="00B87ED3" w:rsidRPr="00944D28" w:rsidRDefault="00B52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026DA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4AC43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203A4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40634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EB733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C0135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32635" w:rsidR="00B87ED3" w:rsidRPr="00944D28" w:rsidRDefault="00B5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F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1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2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6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D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1B429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B42AF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89D36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C5DDB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F8983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10900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D6076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9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72284" w:rsidR="00B87ED3" w:rsidRPr="00944D28" w:rsidRDefault="00B52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4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9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B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A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277D7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C7744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A51BE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7E01C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7B9B7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0729C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95AFD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C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8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D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C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9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4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AA4B1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76075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8BCDD" w:rsidR="00B87ED3" w:rsidRPr="00944D28" w:rsidRDefault="00B5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8C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B9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F4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40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C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2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5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2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2E3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2022-10-22T15:37:00.0000000Z</dcterms:modified>
</coreProperties>
</file>