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EF09" w:rsidR="0061148E" w:rsidRPr="000C582F" w:rsidRDefault="00D85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68468" w:rsidR="0061148E" w:rsidRPr="000C582F" w:rsidRDefault="00D85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0A0B8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332D4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A1EB0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F836B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965E2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804D3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096A7" w:rsidR="00B87ED3" w:rsidRPr="000C582F" w:rsidRDefault="00D85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23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21B4F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F59C6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EB48F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D9D69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D7871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C696E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DF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426B" w:rsidR="00B87ED3" w:rsidRPr="000C582F" w:rsidRDefault="00D852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E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8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8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25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A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F0FB0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CC42C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ED5B8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D052E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7C8FB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3EC96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FD17D" w:rsidR="00B87ED3" w:rsidRPr="000C582F" w:rsidRDefault="00D85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9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9E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C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4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56873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A9380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3A419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2BD05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92C10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B3639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F6B37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AAE4" w:rsidR="00B87ED3" w:rsidRPr="000C582F" w:rsidRDefault="00D85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3B8EA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B08B1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31C60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20607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88B15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444ED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DF03C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6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4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6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98CB5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61D73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B6C94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7D1BC" w:rsidR="00B87ED3" w:rsidRPr="000C582F" w:rsidRDefault="00D85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5B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31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64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1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5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A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2A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2022-10-23T15:00:00.0000000Z</dcterms:modified>
</coreProperties>
</file>