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8957" w:rsidR="0061148E" w:rsidRPr="000C582F" w:rsidRDefault="00532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7AA3" w:rsidR="0061148E" w:rsidRPr="000C582F" w:rsidRDefault="00532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179F4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D44CB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1AA66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22F08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516A5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4EA9A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6BE84" w:rsidR="00B87ED3" w:rsidRPr="000C582F" w:rsidRDefault="00532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B9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DE4E6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3A7BA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B2729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5A4AF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90F07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C3562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2F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6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A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B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5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D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2725F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EB54F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C7E16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F6C61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E3FC6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BDC83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E770B" w:rsidR="00B87ED3" w:rsidRPr="000C582F" w:rsidRDefault="00532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E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D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1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B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5D1D7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66694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9478D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FFB52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B45A9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E81C9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B38B5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B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A9EA1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C5CDF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8F748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80B5D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2DFF0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E26F1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79B3C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3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8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55704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35224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F56C7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23347" w:rsidR="00B87ED3" w:rsidRPr="000C582F" w:rsidRDefault="00532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29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00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C3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AA9C" w:rsidR="00B87ED3" w:rsidRPr="000C582F" w:rsidRDefault="00532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D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1E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