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4FC78" w:rsidR="0061148E" w:rsidRPr="000C582F" w:rsidRDefault="00FE20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365D" w:rsidR="0061148E" w:rsidRPr="000C582F" w:rsidRDefault="00FE20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4C5E0" w:rsidR="00B87ED3" w:rsidRPr="000C582F" w:rsidRDefault="00FE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FE862" w:rsidR="00B87ED3" w:rsidRPr="000C582F" w:rsidRDefault="00FE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FCEE3" w:rsidR="00B87ED3" w:rsidRPr="000C582F" w:rsidRDefault="00FE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2A8DB" w:rsidR="00B87ED3" w:rsidRPr="000C582F" w:rsidRDefault="00FE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8CCA9" w:rsidR="00B87ED3" w:rsidRPr="000C582F" w:rsidRDefault="00FE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F68046" w:rsidR="00B87ED3" w:rsidRPr="000C582F" w:rsidRDefault="00FE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B2A14" w:rsidR="00B87ED3" w:rsidRPr="000C582F" w:rsidRDefault="00FE20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47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79201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8517D5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82081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F8572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53E0B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BB875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6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8F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02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E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4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E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03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3E605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47CA80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FE59B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6E5C3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4CBA9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5D18B4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F27B6" w:rsidR="00B87ED3" w:rsidRPr="000C582F" w:rsidRDefault="00FE20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C3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06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83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9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5D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9A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35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B9056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DD6CC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3FFDC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5441F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A1E3F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F647D9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98BC0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D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60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B8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3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73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4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BC6C73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6C229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A3297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05833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680F5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EFD56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CA1B3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94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34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3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43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9B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4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787C4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0976C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05C59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7A632" w:rsidR="00B87ED3" w:rsidRPr="000C582F" w:rsidRDefault="00FE20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3B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48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92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02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3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FA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C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E7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3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38D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2024-06-09T00:12:00.0000000Z</dcterms:modified>
</coreProperties>
</file>