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99D98" w:rsidR="0061148E" w:rsidRPr="000C582F" w:rsidRDefault="00E023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A70A" w:rsidR="0061148E" w:rsidRPr="000C582F" w:rsidRDefault="00E023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AEAEA" w:rsidR="00B87ED3" w:rsidRPr="000C582F" w:rsidRDefault="00E02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AA096" w:rsidR="00B87ED3" w:rsidRPr="000C582F" w:rsidRDefault="00E02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1521C" w:rsidR="00B87ED3" w:rsidRPr="000C582F" w:rsidRDefault="00E02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F77C9" w:rsidR="00B87ED3" w:rsidRPr="000C582F" w:rsidRDefault="00E02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74E86" w:rsidR="00B87ED3" w:rsidRPr="000C582F" w:rsidRDefault="00E02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FE1E3" w:rsidR="00B87ED3" w:rsidRPr="000C582F" w:rsidRDefault="00E02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D5695" w:rsidR="00B87ED3" w:rsidRPr="000C582F" w:rsidRDefault="00E023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3DE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80C79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840CE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8C47F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E56E8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488E9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9D0B4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6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34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B0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70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8C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2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85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0DC7F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4EF93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5A7B7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F9BE9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C4A78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9E325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157E3" w:rsidR="00B87ED3" w:rsidRPr="000C582F" w:rsidRDefault="00E02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A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7D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F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D1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1A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BF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55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65467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0F6B45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E65D2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7149D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0C96A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6C6EFD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DAAF8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B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3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53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EB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C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A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4C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7E87F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B36B8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0543C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F06A3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69CC4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8B60E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D5128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F4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E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4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E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8C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D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F2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F2C34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18B47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67DC4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33C8E" w:rsidR="00B87ED3" w:rsidRPr="000C582F" w:rsidRDefault="00E02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48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375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DE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F8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9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3B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6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F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D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C0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3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2024-06-08T15:21:00.0000000Z</dcterms:modified>
</coreProperties>
</file>