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D4966" w:rsidR="0061148E" w:rsidRPr="000C582F" w:rsidRDefault="00DC2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758A" w:rsidR="0061148E" w:rsidRPr="000C582F" w:rsidRDefault="00DC2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90A2C" w:rsidR="00B87ED3" w:rsidRPr="000C582F" w:rsidRDefault="00DC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DFF37" w:rsidR="00B87ED3" w:rsidRPr="000C582F" w:rsidRDefault="00DC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F3A3A" w:rsidR="00B87ED3" w:rsidRPr="000C582F" w:rsidRDefault="00DC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DA242" w:rsidR="00B87ED3" w:rsidRPr="000C582F" w:rsidRDefault="00DC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1F951" w:rsidR="00B87ED3" w:rsidRPr="000C582F" w:rsidRDefault="00DC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63EA1" w:rsidR="00B87ED3" w:rsidRPr="000C582F" w:rsidRDefault="00DC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755F7" w:rsidR="00B87ED3" w:rsidRPr="000C582F" w:rsidRDefault="00DC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4E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958E4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B4209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87A4F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A4103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92CA6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9E904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F5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3D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4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90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B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C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F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62A62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E8E0F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77D48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0B98B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5D784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4AF10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89B49" w:rsidR="00B87ED3" w:rsidRPr="000C582F" w:rsidRDefault="00DC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4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E2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A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9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C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A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AAC8C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EB156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CC07D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387B5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67512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925F9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AF262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A7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6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8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4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3D6BF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7D6C3C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315DD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0BD0B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2D3FE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60628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3DDFB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A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1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D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555A4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C5F11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E2DEB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3D692" w:rsidR="00B87ED3" w:rsidRPr="000C582F" w:rsidRDefault="00DC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92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95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E1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8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4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3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94E"/>
    <w:rsid w:val="00D72F24"/>
    <w:rsid w:val="00D866E1"/>
    <w:rsid w:val="00D910FE"/>
    <w:rsid w:val="00DC2B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2024-06-08T09:57:00.0000000Z</dcterms:modified>
</coreProperties>
</file>