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AD84" w:rsidR="0061148E" w:rsidRPr="000C582F" w:rsidRDefault="001077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32EB" w:rsidR="0061148E" w:rsidRPr="000C582F" w:rsidRDefault="001077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344C2" w:rsidR="00B87ED3" w:rsidRPr="000C582F" w:rsidRDefault="0010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C67FB" w:rsidR="00B87ED3" w:rsidRPr="000C582F" w:rsidRDefault="0010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1E795" w:rsidR="00B87ED3" w:rsidRPr="000C582F" w:rsidRDefault="0010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4B3A7" w:rsidR="00B87ED3" w:rsidRPr="000C582F" w:rsidRDefault="0010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AB447" w:rsidR="00B87ED3" w:rsidRPr="000C582F" w:rsidRDefault="0010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A16D1" w:rsidR="00B87ED3" w:rsidRPr="000C582F" w:rsidRDefault="0010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D11BD" w:rsidR="00B87ED3" w:rsidRPr="000C582F" w:rsidRDefault="001077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92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EB406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E986E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9CAE3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E46AB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3E6E1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5323D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E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2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5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91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F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D0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53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5FE92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2F68E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0598C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59FEC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DD4C0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258D0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B0594" w:rsidR="00B87ED3" w:rsidRPr="000C582F" w:rsidRDefault="0010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3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9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5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7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6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C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77FAA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C8567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C72BE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A48AA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5F629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131D9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43CC2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8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2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4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2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D4957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C42BC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665EC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CF541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F13A0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26502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6D423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3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C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9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0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9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1191F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7DE43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45231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961DE" w:rsidR="00B87ED3" w:rsidRPr="000C582F" w:rsidRDefault="0010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2E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9F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76F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867F" w:rsidR="00B87ED3" w:rsidRPr="000C582F" w:rsidRDefault="00107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2963" w:rsidR="00B87ED3" w:rsidRPr="000C582F" w:rsidRDefault="00107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C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8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5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77A"/>
    <w:rsid w:val="0016006D"/>
    <w:rsid w:val="001D5720"/>
    <w:rsid w:val="002C1E06"/>
    <w:rsid w:val="002E6F3C"/>
    <w:rsid w:val="00316E15"/>
    <w:rsid w:val="003441B6"/>
    <w:rsid w:val="0038519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2024-06-08T07:56:00.0000000Z</dcterms:modified>
</coreProperties>
</file>