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6FBF" w:rsidR="0061148E" w:rsidRPr="000C582F" w:rsidRDefault="00320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12F6" w:rsidR="0061148E" w:rsidRPr="000C582F" w:rsidRDefault="00320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33A29" w:rsidR="00B87ED3" w:rsidRPr="000C582F" w:rsidRDefault="0032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F1DBF" w:rsidR="00B87ED3" w:rsidRPr="000C582F" w:rsidRDefault="0032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D3689" w:rsidR="00B87ED3" w:rsidRPr="000C582F" w:rsidRDefault="0032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0A078" w:rsidR="00B87ED3" w:rsidRPr="000C582F" w:rsidRDefault="0032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A2835" w:rsidR="00B87ED3" w:rsidRPr="000C582F" w:rsidRDefault="0032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9AE79" w:rsidR="00B87ED3" w:rsidRPr="000C582F" w:rsidRDefault="0032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731D0" w:rsidR="00B87ED3" w:rsidRPr="000C582F" w:rsidRDefault="0032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64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7CFC1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09376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D4B2F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8B52C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AA8F1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C7C64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CC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0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E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3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2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2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E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D9082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8D391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52979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3A108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E413F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846CA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5F91E" w:rsidR="00B87ED3" w:rsidRPr="000C582F" w:rsidRDefault="0032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C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0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2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6E585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9101E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94B7E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8AD8F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F153F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5E244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37457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446D2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94D1F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12CF8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FEDFE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B5AD2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C0298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F798A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DB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7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A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7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612DD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1125A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E9E23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F36AC" w:rsidR="00B87ED3" w:rsidRPr="000C582F" w:rsidRDefault="0032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EE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14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35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1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1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F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99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2022-10-22T23:15:00.0000000Z</dcterms:modified>
</coreProperties>
</file>