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5952D" w:rsidR="0061148E" w:rsidRPr="000C582F" w:rsidRDefault="00FD7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6F74" w:rsidR="0061148E" w:rsidRPr="000C582F" w:rsidRDefault="00FD7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5234D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5B5E3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CA574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C7958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41DCA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EA7ED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6F572" w:rsidR="00B87ED3" w:rsidRPr="000C582F" w:rsidRDefault="00FD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07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371DF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78093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53BF3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E6F07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E8FB8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F79FF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8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7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12BB" w:rsidR="00B87ED3" w:rsidRPr="000C582F" w:rsidRDefault="00FD71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B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0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6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E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097F6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243E7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B642D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F5C51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51F7E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E63D3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3A735" w:rsidR="00B87ED3" w:rsidRPr="000C582F" w:rsidRDefault="00FD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8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13C9E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89E3E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E7740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E88C6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3A6A2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CA52A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C0200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1C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C471A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741F3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5952A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B9722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E144D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F1CF7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FBA53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06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4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55FF4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221B0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C2642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7888C" w:rsidR="00B87ED3" w:rsidRPr="000C582F" w:rsidRDefault="00FD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0A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13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F8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4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2024-06-08T03:13:00.0000000Z</dcterms:modified>
</coreProperties>
</file>