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705EC" w:rsidR="0061148E" w:rsidRPr="000C582F" w:rsidRDefault="00D44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C9A7" w:rsidR="0061148E" w:rsidRPr="000C582F" w:rsidRDefault="00D44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1738E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2A205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96032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B98C2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A9C72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2F0E8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0EEAC" w:rsidR="00B87ED3" w:rsidRPr="000C582F" w:rsidRDefault="00D4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FE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0B6F4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97DEF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209E3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467FE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E380F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48854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B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9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1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E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7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4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EC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CEA81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7AD15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25083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C1C00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787EA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7BFF2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B77AC" w:rsidR="00B87ED3" w:rsidRPr="000C582F" w:rsidRDefault="00D4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A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B8261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A9C51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AB3FB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4B80E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3B140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0A75E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40EAA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7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C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1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78291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81E64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7736B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6FE8E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24050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9DB7C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69F5E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70E62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30369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AC821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AE8CA" w:rsidR="00B87ED3" w:rsidRPr="000C582F" w:rsidRDefault="00D4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07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94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38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3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