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D623" w:rsidR="0061148E" w:rsidRPr="000C582F" w:rsidRDefault="00692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4EF4" w:rsidR="0061148E" w:rsidRPr="000C582F" w:rsidRDefault="00692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72929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28279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B5B45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E39AD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577D4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D3F68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FD7FC" w:rsidR="00B87ED3" w:rsidRPr="000C582F" w:rsidRDefault="00692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3C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CF375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AE61F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9E9A8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B0CFF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D0487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7219D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9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B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3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B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7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36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4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2B342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DD1E9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74BE0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D98CE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9037E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CCB00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0CB18" w:rsidR="00B87ED3" w:rsidRPr="000C582F" w:rsidRDefault="00692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323D" w:rsidR="00B87ED3" w:rsidRPr="000C582F" w:rsidRDefault="00692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8F81" w:rsidR="00B87ED3" w:rsidRPr="000C582F" w:rsidRDefault="00692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F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D0F02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0F4F5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34AFA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46EAA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F1468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591AA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16B7F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5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84B0A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0623C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2B696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04832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5D155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205ED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3DE3D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C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ACE73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49A99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574E4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0AC40" w:rsidR="00B87ED3" w:rsidRPr="000C582F" w:rsidRDefault="00692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DD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0C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46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B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1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F3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