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8B05" w:rsidR="0061148E" w:rsidRPr="000C582F" w:rsidRDefault="006425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BAC0" w:rsidR="0061148E" w:rsidRPr="000C582F" w:rsidRDefault="006425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DB6B3" w:rsidR="00B87ED3" w:rsidRPr="000C582F" w:rsidRDefault="00642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FF6F6" w:rsidR="00B87ED3" w:rsidRPr="000C582F" w:rsidRDefault="00642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6724B" w:rsidR="00B87ED3" w:rsidRPr="000C582F" w:rsidRDefault="00642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232D5" w:rsidR="00B87ED3" w:rsidRPr="000C582F" w:rsidRDefault="00642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68BA9" w:rsidR="00B87ED3" w:rsidRPr="000C582F" w:rsidRDefault="00642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CC5B9" w:rsidR="00B87ED3" w:rsidRPr="000C582F" w:rsidRDefault="00642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ABF7B" w:rsidR="00B87ED3" w:rsidRPr="000C582F" w:rsidRDefault="00642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51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C5621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5D1CA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F3BCD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F8D7D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B8423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FCC63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4F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10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E0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E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3C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F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0D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6A8BB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3D5D9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49E41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D60A1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F0624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8A1F9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6E7C6" w:rsidR="00B87ED3" w:rsidRPr="000C582F" w:rsidRDefault="00642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A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8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0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5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A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6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FFAA2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83C48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07508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724CA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7D043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948F5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B5705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F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85F58" w:rsidR="00B87ED3" w:rsidRPr="000C582F" w:rsidRDefault="006425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B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F2BBB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04A23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D544B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BE1C9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CDE8B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5790C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B7310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8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7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1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1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9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B40BA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B7EF0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8F785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48975" w:rsidR="00B87ED3" w:rsidRPr="000C582F" w:rsidRDefault="00642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DE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A9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4D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E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9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A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D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7C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B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5F6"/>
    <w:rsid w:val="00677F71"/>
    <w:rsid w:val="006B5100"/>
    <w:rsid w:val="006F12A6"/>
    <w:rsid w:val="007018F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2024-06-07T18:28:00.0000000Z</dcterms:modified>
</coreProperties>
</file>