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9637D" w:rsidR="0061148E" w:rsidRPr="008F69F5" w:rsidRDefault="001B16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9E582" w:rsidR="0061148E" w:rsidRPr="008F69F5" w:rsidRDefault="001B16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F61E4" w:rsidR="00B87ED3" w:rsidRPr="008F69F5" w:rsidRDefault="001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DCB6E" w:rsidR="00B87ED3" w:rsidRPr="008F69F5" w:rsidRDefault="001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44135" w:rsidR="00B87ED3" w:rsidRPr="008F69F5" w:rsidRDefault="001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E1FF4" w:rsidR="00B87ED3" w:rsidRPr="008F69F5" w:rsidRDefault="001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E4F53" w:rsidR="00B87ED3" w:rsidRPr="008F69F5" w:rsidRDefault="001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8788E7" w:rsidR="00B87ED3" w:rsidRPr="008F69F5" w:rsidRDefault="001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BD479" w:rsidR="00B87ED3" w:rsidRPr="008F69F5" w:rsidRDefault="001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66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7D364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7082D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94123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4ABC9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0AD56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0443B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3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4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F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63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1B925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285FE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73B90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AD1F2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64F30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CEB50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0943B" w:rsidR="00B87ED3" w:rsidRPr="008F69F5" w:rsidRDefault="001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8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4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8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C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D23C9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CC034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53047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7F1D2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CE33D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CA8D9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44C3C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2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6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5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901EF" w:rsidR="00B87ED3" w:rsidRPr="00944D28" w:rsidRDefault="001B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D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83147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18B65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8079E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38354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84845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1713D7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56BF5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D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9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1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0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3BAC1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F74E6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72854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A7CDD" w:rsidR="00B87ED3" w:rsidRPr="008F69F5" w:rsidRDefault="001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22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82C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0B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4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3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4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6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2022-10-23T18:26:00.0000000Z</dcterms:modified>
</coreProperties>
</file>