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A776" w:rsidR="0061148E" w:rsidRPr="008F69F5" w:rsidRDefault="00060B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8042" w:rsidR="0061148E" w:rsidRPr="008F69F5" w:rsidRDefault="00060B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09370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24020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D3EA1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9808F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BD933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1DE66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64EB1" w:rsidR="00B87ED3" w:rsidRPr="008F69F5" w:rsidRDefault="00060B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A5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2C1A9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8CD0F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10D51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592F1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2303B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B28E0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BC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09739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D2893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3656B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33402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F74EA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124DF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D266E" w:rsidR="00B87ED3" w:rsidRPr="008F69F5" w:rsidRDefault="00060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6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9534C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1DDBD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C5B24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F3C0E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61ED5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9AB3E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3F14B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4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06839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8560F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0E8D5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B4884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CC51E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EF298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62E39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931B6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821CD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E4B72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5F9A4" w:rsidR="00B87ED3" w:rsidRPr="008F69F5" w:rsidRDefault="00060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D2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B1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34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4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1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2022-10-23T16:35:00.0000000Z</dcterms:modified>
</coreProperties>
</file>