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7EA6" w:rsidR="0061148E" w:rsidRPr="008F69F5" w:rsidRDefault="00B41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4406" w:rsidR="0061148E" w:rsidRPr="008F69F5" w:rsidRDefault="00B41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ECB9A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BA9C9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F25E7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DB922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26531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F5401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542CD" w:rsidR="00B87ED3" w:rsidRPr="008F69F5" w:rsidRDefault="00B41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08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58D9B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FDD5B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52583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49456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79395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DC586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8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08BD5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02A58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0BDC3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A5B24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9BBB4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742C7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F1669" w:rsidR="00B87ED3" w:rsidRPr="008F69F5" w:rsidRDefault="00B41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1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DFE26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5717B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7715A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AA084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D7168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CBF58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6BA80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C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4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7614C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CEAC1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29F46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A603F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6E8B5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6853A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0CEBD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6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C9D74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07FEA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E5D0A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79113" w:rsidR="00B87ED3" w:rsidRPr="008F69F5" w:rsidRDefault="00B41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9A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AD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F6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AD518" w:rsidR="00B87ED3" w:rsidRPr="00944D28" w:rsidRDefault="00B41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B2B71" w:rsidR="00B87ED3" w:rsidRPr="00944D28" w:rsidRDefault="00B41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3E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2022-10-23T11:45:00.0000000Z</dcterms:modified>
</coreProperties>
</file>