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6BC6" w:rsidR="0061148E" w:rsidRPr="008F69F5" w:rsidRDefault="00581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9900" w:rsidR="0061148E" w:rsidRPr="008F69F5" w:rsidRDefault="00581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8AE66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AF8AB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53386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1DE6B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39EE3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C4894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8E1B7" w:rsidR="00B87ED3" w:rsidRPr="008F69F5" w:rsidRDefault="0058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98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D8C0D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2FABC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8A1CF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FA9D3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F01DA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D5139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1D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97216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C1A75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318B9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0B5FC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CA611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CCB4D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56DC4" w:rsidR="00B87ED3" w:rsidRPr="008F69F5" w:rsidRDefault="0058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8E249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6D30C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3F992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397AE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7E193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618E2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DDC15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495A" w:rsidR="00B87ED3" w:rsidRPr="00944D28" w:rsidRDefault="0058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1381C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E0725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27981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D60C8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9DE6A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510AD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FB3CB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D91D8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6F7C8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AE3FC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00957" w:rsidR="00B87ED3" w:rsidRPr="008F69F5" w:rsidRDefault="0058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00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76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9A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D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