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0C9D" w:rsidR="0061148E" w:rsidRPr="008F69F5" w:rsidRDefault="00B41F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90F9" w:rsidR="0061148E" w:rsidRPr="008F69F5" w:rsidRDefault="00B41F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6C5DD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A2A5E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BDEE3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174F8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342D3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63A5C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9D0DB" w:rsidR="00B87ED3" w:rsidRPr="008F69F5" w:rsidRDefault="00B4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E5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B97D3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B19F2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6C420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F5512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688D1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9FC7F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84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1B4EC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75C08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82FD4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4CCEC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61D69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0774C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5BE03" w:rsidR="00B87ED3" w:rsidRPr="008F69F5" w:rsidRDefault="00B4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743F4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E4C32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48C13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2BC1F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07FA2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060F7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386FF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82220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4FA67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89FE8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FBF00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ED70A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79350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5A698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23350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D708D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83706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BF79C" w:rsidR="00B87ED3" w:rsidRPr="008F69F5" w:rsidRDefault="00B4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3B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52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5A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6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6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F4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2024-06-08T18:01:00.0000000Z</dcterms:modified>
</coreProperties>
</file>