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FFD3" w:rsidR="0061148E" w:rsidRPr="008F69F5" w:rsidRDefault="00CD5A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D3C9C" w:rsidR="0061148E" w:rsidRPr="008F69F5" w:rsidRDefault="00CD5A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A656C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00067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AEDCF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1A761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6828B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DC4F0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D88B5" w:rsidR="00B87ED3" w:rsidRPr="008F69F5" w:rsidRDefault="00CD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AF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CDB04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307E3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83FB0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38BD8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C6B19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35B11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B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5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4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8612E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FBB76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C4960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B8D6D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01A03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C0889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DB094" w:rsidR="00B87ED3" w:rsidRPr="008F69F5" w:rsidRDefault="00CD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7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0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A249D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6E3F1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B58CA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36257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EA9F5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AF492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63C5A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DDCF" w:rsidR="00B87ED3" w:rsidRPr="00944D28" w:rsidRDefault="00CD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1FCE3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0F051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B8512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BA041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A5800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75DC3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AFE69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55C38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1F623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3196A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B7105" w:rsidR="00B87ED3" w:rsidRPr="008F69F5" w:rsidRDefault="00CD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6F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97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4B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A1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2022-10-23T05:50:00.0000000Z</dcterms:modified>
</coreProperties>
</file>