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3CC46" w:rsidR="0061148E" w:rsidRPr="008F69F5" w:rsidRDefault="00FF27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7BF87" w:rsidR="0061148E" w:rsidRPr="008F69F5" w:rsidRDefault="00FF27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6C5233" w:rsidR="00B87ED3" w:rsidRPr="008F69F5" w:rsidRDefault="00FF2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427018" w:rsidR="00B87ED3" w:rsidRPr="008F69F5" w:rsidRDefault="00FF2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0C60A9" w:rsidR="00B87ED3" w:rsidRPr="008F69F5" w:rsidRDefault="00FF2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B4F779" w:rsidR="00B87ED3" w:rsidRPr="008F69F5" w:rsidRDefault="00FF2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11226D" w:rsidR="00B87ED3" w:rsidRPr="008F69F5" w:rsidRDefault="00FF2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49C92" w:rsidR="00B87ED3" w:rsidRPr="008F69F5" w:rsidRDefault="00FF2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9B156" w:rsidR="00B87ED3" w:rsidRPr="008F69F5" w:rsidRDefault="00FF2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B5D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EAC1E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A3EC8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5F909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48D10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96450B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4A012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7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D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7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F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4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3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DB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4FC0D2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E3A65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6D8F3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36545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36871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FE4F8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892C6" w:rsidR="00B87ED3" w:rsidRPr="008F69F5" w:rsidRDefault="00FF2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5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3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D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0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A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F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3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3877E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7E26F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93135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50379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4A8BF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C34E0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DAA5C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1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6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1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3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A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D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96117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CE1F1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E3D9A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A6BD2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E9FB1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75499F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E7C28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E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E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7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1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6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D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8672F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2660A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E26E6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7E20B" w:rsidR="00B87ED3" w:rsidRPr="008F69F5" w:rsidRDefault="00FF2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D1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EA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17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B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1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7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7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C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5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7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3D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2024-06-08T14:45:00.0000000Z</dcterms:modified>
</coreProperties>
</file>