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8D24" w:rsidR="0061148E" w:rsidRPr="008F69F5" w:rsidRDefault="000D3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BCDB" w:rsidR="0061148E" w:rsidRPr="008F69F5" w:rsidRDefault="000D3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B4A41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6E133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41AC2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BD06F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38999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EF2A1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7763" w:rsidR="00B87ED3" w:rsidRPr="008F69F5" w:rsidRDefault="000D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6E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ECC34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D9E66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41307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35306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84F56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5CE1A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A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39B68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D1AB0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B5BCE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DCF17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29408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82350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8209A" w:rsidR="00B87ED3" w:rsidRPr="008F69F5" w:rsidRDefault="000D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D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B2787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3304B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A3396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820D2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F6C29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DA316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CFBAA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7BBC2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31623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83440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63540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8EE88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73240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75F81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0A6F7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5A644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EC4DB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B2086" w:rsidR="00B87ED3" w:rsidRPr="008F69F5" w:rsidRDefault="000D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F1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0B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47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7F1"/>
    <w:rsid w:val="001D5720"/>
    <w:rsid w:val="00305B65"/>
    <w:rsid w:val="003148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2024-06-08T13:23:00.0000000Z</dcterms:modified>
</coreProperties>
</file>