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B9467" w:rsidR="0061148E" w:rsidRPr="008F69F5" w:rsidRDefault="00ED12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A9046" w:rsidR="0061148E" w:rsidRPr="008F69F5" w:rsidRDefault="00ED12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E494A" w:rsidR="00B87ED3" w:rsidRPr="008F69F5" w:rsidRDefault="00ED1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3841F" w:rsidR="00B87ED3" w:rsidRPr="008F69F5" w:rsidRDefault="00ED1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BDC61" w:rsidR="00B87ED3" w:rsidRPr="008F69F5" w:rsidRDefault="00ED1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87BAA" w:rsidR="00B87ED3" w:rsidRPr="008F69F5" w:rsidRDefault="00ED1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2073F9" w:rsidR="00B87ED3" w:rsidRPr="008F69F5" w:rsidRDefault="00ED1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CA9489" w:rsidR="00B87ED3" w:rsidRPr="008F69F5" w:rsidRDefault="00ED1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8D0DF" w:rsidR="00B87ED3" w:rsidRPr="008F69F5" w:rsidRDefault="00ED1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DA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5A244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74987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A534C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A3F98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777A5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372D9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6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F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C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A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6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5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9F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FA188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444E9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D28E5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E7264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4ADBF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8F1FA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9504C" w:rsidR="00B87ED3" w:rsidRPr="008F69F5" w:rsidRDefault="00ED1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4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4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6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7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7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CAE56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DCC42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5685C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E753C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CC8BF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462CA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B99574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8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1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1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4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E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E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7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7217C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52AA0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5F96B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2C8C6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73A64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EBD3A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FC4BA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C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1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E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D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7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E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B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6C8C5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08E4D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047CF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74DFC" w:rsidR="00B87ED3" w:rsidRPr="008F69F5" w:rsidRDefault="00ED1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47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5D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5B8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0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0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F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7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4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B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C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E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2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2024-06-08T11:56:00.0000000Z</dcterms:modified>
</coreProperties>
</file>