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C9E80" w:rsidR="0061148E" w:rsidRPr="008F69F5" w:rsidRDefault="009D20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919C7" w:rsidR="0061148E" w:rsidRPr="008F69F5" w:rsidRDefault="009D20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E28CF1" w:rsidR="00B87ED3" w:rsidRPr="008F69F5" w:rsidRDefault="009D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E96448" w:rsidR="00B87ED3" w:rsidRPr="008F69F5" w:rsidRDefault="009D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635021" w:rsidR="00B87ED3" w:rsidRPr="008F69F5" w:rsidRDefault="009D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43323" w:rsidR="00B87ED3" w:rsidRPr="008F69F5" w:rsidRDefault="009D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C391BA" w:rsidR="00B87ED3" w:rsidRPr="008F69F5" w:rsidRDefault="009D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0B63E5" w:rsidR="00B87ED3" w:rsidRPr="008F69F5" w:rsidRDefault="009D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843929" w:rsidR="00B87ED3" w:rsidRPr="008F69F5" w:rsidRDefault="009D2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0E9E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6748A" w:rsidR="00B87ED3" w:rsidRPr="008F69F5" w:rsidRDefault="009D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7CCBD" w:rsidR="00B87ED3" w:rsidRPr="008F69F5" w:rsidRDefault="009D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3AAA7" w:rsidR="00B87ED3" w:rsidRPr="008F69F5" w:rsidRDefault="009D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2E84B" w:rsidR="00B87ED3" w:rsidRPr="008F69F5" w:rsidRDefault="009D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F9CEB" w:rsidR="00B87ED3" w:rsidRPr="008F69F5" w:rsidRDefault="009D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67E01" w:rsidR="00B87ED3" w:rsidRPr="008F69F5" w:rsidRDefault="009D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5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1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6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6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6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B10AF" w:rsidR="00B87ED3" w:rsidRPr="00944D28" w:rsidRDefault="009D2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CC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DFE39" w:rsidR="00B87ED3" w:rsidRPr="008F69F5" w:rsidRDefault="009D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E71451" w:rsidR="00B87ED3" w:rsidRPr="008F69F5" w:rsidRDefault="009D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34BA4" w:rsidR="00B87ED3" w:rsidRPr="008F69F5" w:rsidRDefault="009D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05DEA" w:rsidR="00B87ED3" w:rsidRPr="008F69F5" w:rsidRDefault="009D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9DC61" w:rsidR="00B87ED3" w:rsidRPr="008F69F5" w:rsidRDefault="009D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5A415" w:rsidR="00B87ED3" w:rsidRPr="008F69F5" w:rsidRDefault="009D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03787" w:rsidR="00B87ED3" w:rsidRPr="008F69F5" w:rsidRDefault="009D2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E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3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9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F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8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4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F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E1989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5BE66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3EE17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A6957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D504B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F8DB7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98609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6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6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1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7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E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C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7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EAD6B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7839B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E7F84E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C0D37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B98B1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BA0DA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C7377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F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0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D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3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D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6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6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D81B2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39E8B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9DB31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3C147" w:rsidR="00B87ED3" w:rsidRPr="008F69F5" w:rsidRDefault="009D2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DAF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EEE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FF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5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6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A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A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2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6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1C85"/>
    <w:rsid w:val="00944D28"/>
    <w:rsid w:val="009D20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2024-06-08T03:12:00.0000000Z</dcterms:modified>
</coreProperties>
</file>