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FF8A" w:rsidR="0061148E" w:rsidRPr="008F69F5" w:rsidRDefault="000B1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822A" w:rsidR="0061148E" w:rsidRPr="008F69F5" w:rsidRDefault="000B1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48B72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55CD2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2260B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B7BF9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57F4E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B66F4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CC8BA" w:rsidR="00B87ED3" w:rsidRPr="008F69F5" w:rsidRDefault="000B1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E8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4CD25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270A3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FC346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4351A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5EEC6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33874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B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4E266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F4176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506D3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71409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57215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147D9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CFE9E" w:rsidR="00B87ED3" w:rsidRPr="008F69F5" w:rsidRDefault="000B1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CE241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40D3C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02043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DCC23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14703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96AFA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B72B3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A5CC0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8340E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64E0C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4BF2C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5CBDA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A6357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5728E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190C" w:rsidR="00B87ED3" w:rsidRPr="00944D28" w:rsidRDefault="000B1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D494" w:rsidR="00B87ED3" w:rsidRPr="00944D28" w:rsidRDefault="000B1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AAF95" w:rsidR="00B87ED3" w:rsidRPr="00944D28" w:rsidRDefault="000B1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58E22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C2AC5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09EAB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079AF" w:rsidR="00B87ED3" w:rsidRPr="008F69F5" w:rsidRDefault="000B1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0C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D5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DB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F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2022-10-22T21:09:00.0000000Z</dcterms:modified>
</coreProperties>
</file>