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738B" w:rsidR="0061148E" w:rsidRPr="008F69F5" w:rsidRDefault="00B848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3F74E" w:rsidR="0061148E" w:rsidRPr="008F69F5" w:rsidRDefault="00B848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79A7F" w:rsidR="00B87ED3" w:rsidRPr="008F69F5" w:rsidRDefault="00B84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D32143" w:rsidR="00B87ED3" w:rsidRPr="008F69F5" w:rsidRDefault="00B84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B25DC" w:rsidR="00B87ED3" w:rsidRPr="008F69F5" w:rsidRDefault="00B84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7D4FE" w:rsidR="00B87ED3" w:rsidRPr="008F69F5" w:rsidRDefault="00B84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475C9" w:rsidR="00B87ED3" w:rsidRPr="008F69F5" w:rsidRDefault="00B84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004CAC" w:rsidR="00B87ED3" w:rsidRPr="008F69F5" w:rsidRDefault="00B84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B6B2B" w:rsidR="00B87ED3" w:rsidRPr="008F69F5" w:rsidRDefault="00B84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33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A4A6C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BCB1F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3BEF6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B53CC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4742B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6CF0F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3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5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1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9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25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71256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4E463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0B5BA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0FFF6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73397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3391E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285C9" w:rsidR="00B87ED3" w:rsidRPr="008F69F5" w:rsidRDefault="00B84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7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A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8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8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2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2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3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BA96A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D26A3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E63D8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19E93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AAFDA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4F64A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4B24F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F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0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D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9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99A84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A4C47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13803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FB176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EF469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70BE3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30CC2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9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D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E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F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1AA88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48939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D092D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D38FE" w:rsidR="00B87ED3" w:rsidRPr="008F69F5" w:rsidRDefault="00B84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CF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EF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69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0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5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0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9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7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C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8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87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2024-06-07T20:27:00.0000000Z</dcterms:modified>
</coreProperties>
</file>