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BF11" w:rsidR="0061148E" w:rsidRPr="008F69F5" w:rsidRDefault="006C3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A148" w:rsidR="0061148E" w:rsidRPr="008F69F5" w:rsidRDefault="006C3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0442D1" w:rsidR="00B87ED3" w:rsidRPr="008F69F5" w:rsidRDefault="006C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DC0F8" w:rsidR="00B87ED3" w:rsidRPr="008F69F5" w:rsidRDefault="006C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549D9" w:rsidR="00B87ED3" w:rsidRPr="008F69F5" w:rsidRDefault="006C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2AFCD" w:rsidR="00B87ED3" w:rsidRPr="008F69F5" w:rsidRDefault="006C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C7CF2" w:rsidR="00B87ED3" w:rsidRPr="008F69F5" w:rsidRDefault="006C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FBCB4" w:rsidR="00B87ED3" w:rsidRPr="008F69F5" w:rsidRDefault="006C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C8DE7" w:rsidR="00B87ED3" w:rsidRPr="008F69F5" w:rsidRDefault="006C3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A3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F945A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15A0E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2B43B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D269A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F579F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DAE47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E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1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9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A03CA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F5540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CCAE3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FF629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861A8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D4A49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B51B5" w:rsidR="00B87ED3" w:rsidRPr="008F69F5" w:rsidRDefault="006C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3C3FA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DE1F6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6CB05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ED042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18356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21F30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B58B5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FE98A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C49F5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6D8D4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25386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A929B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B2B1A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9CAA8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F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1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2C956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D16A6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8AD31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A2202" w:rsidR="00B87ED3" w:rsidRPr="008F69F5" w:rsidRDefault="006C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64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5A8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D3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D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2A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2022-10-22T15:29:00.0000000Z</dcterms:modified>
</coreProperties>
</file>