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24CBA" w:rsidR="0061148E" w:rsidRPr="008F69F5" w:rsidRDefault="00E82F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C52FA" w:rsidR="0061148E" w:rsidRPr="008F69F5" w:rsidRDefault="00E82F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FD445" w:rsidR="00B87ED3" w:rsidRPr="008F69F5" w:rsidRDefault="00E8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B57DFB" w:rsidR="00B87ED3" w:rsidRPr="008F69F5" w:rsidRDefault="00E8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9B97A" w:rsidR="00B87ED3" w:rsidRPr="008F69F5" w:rsidRDefault="00E8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296BE" w:rsidR="00B87ED3" w:rsidRPr="008F69F5" w:rsidRDefault="00E8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66F4A" w:rsidR="00B87ED3" w:rsidRPr="008F69F5" w:rsidRDefault="00E8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B4DB4" w:rsidR="00B87ED3" w:rsidRPr="008F69F5" w:rsidRDefault="00E8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0B5A9" w:rsidR="00B87ED3" w:rsidRPr="008F69F5" w:rsidRDefault="00E82F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80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4F22D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89553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97297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478F8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34996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542AC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B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5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1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9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C5082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FB686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2F8BB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6B87C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032B0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469E9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4E42E" w:rsidR="00B87ED3" w:rsidRPr="008F69F5" w:rsidRDefault="00E82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9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A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F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2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8664E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47A45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A4CBC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202D3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AB215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5426B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F20EB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3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E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E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D60FE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CC743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8A413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4B3AE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B89DE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46AF4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0A469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5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B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D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4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7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9CE46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7E608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DEBA8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B71E3" w:rsidR="00B87ED3" w:rsidRPr="008F69F5" w:rsidRDefault="00E82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BB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43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948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B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0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C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F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2022-10-22T14:14:00.0000000Z</dcterms:modified>
</coreProperties>
</file>