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450F7" w:rsidR="0061148E" w:rsidRPr="008F69F5" w:rsidRDefault="003242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CDFA" w:rsidR="0061148E" w:rsidRPr="008F69F5" w:rsidRDefault="003242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89D727" w:rsidR="00B87ED3" w:rsidRPr="008F69F5" w:rsidRDefault="00324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F1BFB1" w:rsidR="00B87ED3" w:rsidRPr="008F69F5" w:rsidRDefault="00324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B8B2A" w:rsidR="00B87ED3" w:rsidRPr="008F69F5" w:rsidRDefault="00324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66F5D" w:rsidR="00B87ED3" w:rsidRPr="008F69F5" w:rsidRDefault="00324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B4777" w:rsidR="00B87ED3" w:rsidRPr="008F69F5" w:rsidRDefault="00324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0CDD2" w:rsidR="00B87ED3" w:rsidRPr="008F69F5" w:rsidRDefault="00324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9F6C2" w:rsidR="00B87ED3" w:rsidRPr="008F69F5" w:rsidRDefault="003242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8B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F8097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19966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2E029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B1AF4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4F19B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6C14B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E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5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3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AA186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9A5F2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3631D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C1DAB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72F0F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7C53F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5902F" w:rsidR="00B87ED3" w:rsidRPr="008F69F5" w:rsidRDefault="003242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E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A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6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5B2B7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91FCE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79E89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BD9F6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83CA5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50890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0ED55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6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7636B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58907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5D9BE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6D3F1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4D828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5333D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978BB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6EA96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CB3CD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911A6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6F57B" w:rsidR="00B87ED3" w:rsidRPr="008F69F5" w:rsidRDefault="003242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1A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7B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5D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7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4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2D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5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2024-06-07T16:25:00.0000000Z</dcterms:modified>
</coreProperties>
</file>