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5357" w:rsidR="0061148E" w:rsidRPr="008F69F5" w:rsidRDefault="00DA4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0E2E" w:rsidR="0061148E" w:rsidRPr="008F69F5" w:rsidRDefault="00DA4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2FD3E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9B492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EF1D4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DAC10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E7BA4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92E07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94A4D" w:rsidR="00B87ED3" w:rsidRPr="008F69F5" w:rsidRDefault="00DA4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9C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AC8AD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0742C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3250D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26E60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2A5C7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BC69B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2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E25C9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FD551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2F11A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83C9D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3565F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777F9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0F9AD" w:rsidR="00B87ED3" w:rsidRPr="008F69F5" w:rsidRDefault="00DA4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274A2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BD2CF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4EC81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75B23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44B01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17BD9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D17A4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F0882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65A5C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9F6A7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D83BF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14D50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87B7B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3AB7F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43838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DF679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D1780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3AD3D" w:rsidR="00B87ED3" w:rsidRPr="008F69F5" w:rsidRDefault="00DA4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27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AE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23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E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E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2024-06-07T15:45:00.0000000Z</dcterms:modified>
</coreProperties>
</file>