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6D2B4" w:rsidR="00FD3806" w:rsidRPr="00A72646" w:rsidRDefault="00561D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ABD3B2" w:rsidR="00FD3806" w:rsidRPr="002A5E6C" w:rsidRDefault="00561D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BCE2A" w:rsidR="00B87ED3" w:rsidRPr="00AF0D95" w:rsidRDefault="00561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86BD6" w:rsidR="00B87ED3" w:rsidRPr="00AF0D95" w:rsidRDefault="00561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0EA51" w:rsidR="00B87ED3" w:rsidRPr="00AF0D95" w:rsidRDefault="00561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D06BF" w:rsidR="00B87ED3" w:rsidRPr="00AF0D95" w:rsidRDefault="00561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F839E" w:rsidR="00B87ED3" w:rsidRPr="00AF0D95" w:rsidRDefault="00561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E4166" w:rsidR="00B87ED3" w:rsidRPr="00AF0D95" w:rsidRDefault="00561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2E1F2" w:rsidR="00B87ED3" w:rsidRPr="00AF0D95" w:rsidRDefault="00561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E1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9A4F1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7D263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77096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BCE51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624CE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9FE65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B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8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1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E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C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C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12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6B73D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80B9C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0E373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AB46A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CEA0D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21A41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AF813" w:rsidR="00B87ED3" w:rsidRPr="00AF0D95" w:rsidRDefault="00561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6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2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2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82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E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3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BF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31CA7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9B8AE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A9745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6B3E9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AB5A4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064A5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59E41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F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E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0D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4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1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4F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D6EB2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2E252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77BEE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8518C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54987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83CE3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026F4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C9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2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A0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2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4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33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4675E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5F522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4CF7F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D6E5A" w:rsidR="00B87ED3" w:rsidRPr="00AF0D95" w:rsidRDefault="00561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9A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C2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4B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E4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92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2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D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D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E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1D7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