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C20B81" w:rsidR="00FD3806" w:rsidRPr="00A72646" w:rsidRDefault="009811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C4E41" w:rsidR="00FD3806" w:rsidRPr="002A5E6C" w:rsidRDefault="009811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87870" w:rsidR="00B87ED3" w:rsidRPr="00AF0D95" w:rsidRDefault="00981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560FC" w:rsidR="00B87ED3" w:rsidRPr="00AF0D95" w:rsidRDefault="00981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2D282" w:rsidR="00B87ED3" w:rsidRPr="00AF0D95" w:rsidRDefault="00981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105C7" w:rsidR="00B87ED3" w:rsidRPr="00AF0D95" w:rsidRDefault="00981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282BA" w:rsidR="00B87ED3" w:rsidRPr="00AF0D95" w:rsidRDefault="00981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AB6D1" w:rsidR="00B87ED3" w:rsidRPr="00AF0D95" w:rsidRDefault="00981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0B3B1" w:rsidR="00B87ED3" w:rsidRPr="00AF0D95" w:rsidRDefault="00981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04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E1E82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863F9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F0110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7B417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3028C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2AFC5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74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56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4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89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4A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8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DF9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80598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E1EF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9BB9D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2D81C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73A25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3FE31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A83FF" w:rsidR="00B87ED3" w:rsidRPr="00AF0D95" w:rsidRDefault="00981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B8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F5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7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8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5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B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9C2D5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AB674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E6E0B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A6F41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EAD9D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A9F0A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C1668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67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08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1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3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5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4CC3C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41E37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C81AE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ACA31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69036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5D78E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7D485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0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82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7A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B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0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B4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E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5E52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17080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317D8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2C0C5" w:rsidR="00B87ED3" w:rsidRPr="00AF0D95" w:rsidRDefault="00981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AC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8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E6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E793B" w:rsidR="00B87ED3" w:rsidRPr="00AF0D95" w:rsidRDefault="00981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2C8D" w:rsidR="00B87ED3" w:rsidRPr="00AF0D95" w:rsidRDefault="00981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4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0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A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1A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