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4069AA" w:rsidR="00FD3806" w:rsidRPr="00A72646" w:rsidRDefault="00FE76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BD4E57" w:rsidR="00FD3806" w:rsidRPr="002A5E6C" w:rsidRDefault="00FE76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0BA46" w:rsidR="00B87ED3" w:rsidRPr="00AF0D95" w:rsidRDefault="00FE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4E9D8" w:rsidR="00B87ED3" w:rsidRPr="00AF0D95" w:rsidRDefault="00FE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D2C67" w:rsidR="00B87ED3" w:rsidRPr="00AF0D95" w:rsidRDefault="00FE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DCBC4" w:rsidR="00B87ED3" w:rsidRPr="00AF0D95" w:rsidRDefault="00FE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33BB1" w:rsidR="00B87ED3" w:rsidRPr="00AF0D95" w:rsidRDefault="00FE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888F6" w:rsidR="00B87ED3" w:rsidRPr="00AF0D95" w:rsidRDefault="00FE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63CC3" w:rsidR="00B87ED3" w:rsidRPr="00AF0D95" w:rsidRDefault="00FE7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267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A701A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0AAB6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E4CD6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E88DD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E2BEF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F4E13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9F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5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C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68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3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4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2E2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8D6A7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1C68C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C4E9D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FCD3F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8AB5D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59724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59F8B" w:rsidR="00B87ED3" w:rsidRPr="00AF0D95" w:rsidRDefault="00FE7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FB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AE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0A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1B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2E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2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68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3CCE3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AD1C3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12D9C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8A04A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5A2DD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7E22F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1C280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7E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F7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A3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D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1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F8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CF697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28163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545DB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944CC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D50B5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D2365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6548C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CF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AB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5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0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DF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3B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4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4209A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AD891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5BAEC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DBB44" w:rsidR="00B87ED3" w:rsidRPr="00AF0D95" w:rsidRDefault="00FE7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413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23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EB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37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30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B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F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D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B1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D3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