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DA08BE" w:rsidR="00FD3806" w:rsidRPr="00A72646" w:rsidRDefault="003D6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F8929" w:rsidR="00FD3806" w:rsidRPr="002A5E6C" w:rsidRDefault="003D6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342EC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E2CBE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75ED8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AA913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8A375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DFF4E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AFCBB" w:rsidR="00B87ED3" w:rsidRPr="00AF0D95" w:rsidRDefault="003D6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E3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DF0CB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AEDF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D84EF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B3CE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FEEB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F3A24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3A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FCD0" w:rsidR="00B87ED3" w:rsidRPr="00AF0D95" w:rsidRDefault="003D6448">
            <w:pPr>
              <w:rPr>
                <w:rFonts w:cstheme="minorHAnsi"/>
              </w:rPr>
            </w:pPr>
            <w:r>
              <w:rPr>
                <w:rFonts w:cstheme="minorHAnsi"/>
              </w:rPr>
              <w:t>Sir Seretse Khama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4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9F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B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6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6F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89573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8DD1C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1DF20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93B6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C8F3B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55FB6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D1491" w:rsidR="00B87ED3" w:rsidRPr="00AF0D95" w:rsidRDefault="003D6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2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A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A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A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0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F7223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DD8AA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4D4E8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A74DD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39F7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0E63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33AF0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FFA3" w:rsidR="00B87ED3" w:rsidRPr="00AF0D95" w:rsidRDefault="003D6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0119" w:rsidR="00B87ED3" w:rsidRPr="00AF0D95" w:rsidRDefault="003D64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0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7B9EF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DFE19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A38F3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08BB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C7848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1CCD0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45549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4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D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4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AE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7065A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8D55D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73AA8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B822" w:rsidR="00B87ED3" w:rsidRPr="00AF0D95" w:rsidRDefault="003D6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3F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44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A5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B7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1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D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0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C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F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44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