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9576CB" w:rsidR="00FD3806" w:rsidRPr="00A72646" w:rsidRDefault="005159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42B079" w:rsidR="00FD3806" w:rsidRPr="002A5E6C" w:rsidRDefault="005159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3CE37" w:rsidR="00B87ED3" w:rsidRPr="00AF0D95" w:rsidRDefault="00515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B06D4" w:rsidR="00B87ED3" w:rsidRPr="00AF0D95" w:rsidRDefault="00515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39EFD" w:rsidR="00B87ED3" w:rsidRPr="00AF0D95" w:rsidRDefault="00515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BDFEA" w:rsidR="00B87ED3" w:rsidRPr="00AF0D95" w:rsidRDefault="00515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296E0" w:rsidR="00B87ED3" w:rsidRPr="00AF0D95" w:rsidRDefault="00515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D8D48" w:rsidR="00B87ED3" w:rsidRPr="00AF0D95" w:rsidRDefault="00515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47D1B" w:rsidR="00B87ED3" w:rsidRPr="00AF0D95" w:rsidRDefault="005159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B1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0108D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437E1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F7DDC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9539A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1464E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9C1ED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0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D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9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4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4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F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14A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B929A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9E32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A5F91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0741E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A64AB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F4C3C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C98DA" w:rsidR="00B87ED3" w:rsidRPr="00AF0D95" w:rsidRDefault="005159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3D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1A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0F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5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4C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6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08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A8A4F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6305F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1257F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CD1F6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13E6B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1C36D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068FA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E9911" w:rsidR="00B87ED3" w:rsidRPr="00AF0D95" w:rsidRDefault="005159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7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85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F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2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4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2E216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6012F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10C08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70EEA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3C85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E3C86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0707A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1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8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0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DA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C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F7007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1385E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02878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727CE" w:rsidR="00B87ED3" w:rsidRPr="00AF0D95" w:rsidRDefault="005159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9E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A4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E6D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9A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C1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3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C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4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85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E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98F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