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4847F" w:rsidR="00061896" w:rsidRPr="005F4693" w:rsidRDefault="00EF1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55889" w:rsidR="00061896" w:rsidRPr="00E407AC" w:rsidRDefault="00EF1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DB52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D91DE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BF30D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D0676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6578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254C0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6063D" w:rsidR="00FC15B4" w:rsidRPr="00D11D17" w:rsidRDefault="00EF1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8BCDD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1DD31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00684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6EF70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CA2C0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B628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5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2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EF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6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C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C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4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FC70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C26A1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1482E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C2BD9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7997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D2BF2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6ABEE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2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2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A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A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7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B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E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DD4B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4CEDB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8C7E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AFDFA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5665D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17B9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0258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1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0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3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E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4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9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4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9195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91B3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8CDD6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138E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D5DC0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DE3A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1AA9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3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0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D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4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2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D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6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C8B3B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82A08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FFCE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5F791" w:rsidR="009A6C64" w:rsidRPr="00C2583D" w:rsidRDefault="00EF1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D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6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1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0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7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6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1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7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7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