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8299B" w:rsidR="00061896" w:rsidRPr="005F4693" w:rsidRDefault="00A07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DF368" w:rsidR="00061896" w:rsidRPr="00E407AC" w:rsidRDefault="00A07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5BF9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53DE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576B6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1A99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9FB66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D425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5204" w:rsidR="00FC15B4" w:rsidRPr="00D11D17" w:rsidRDefault="00A0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403DD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443B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C1886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26182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081F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5FC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D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5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6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F8F8B" w:rsidR="00DE76F3" w:rsidRPr="0026478E" w:rsidRDefault="00A07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3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A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E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26DA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7EC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1C9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D0FB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13A1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301B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6A7D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B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4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C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F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A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1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2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70A81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36F2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7321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F5C0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D78E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C012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7019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A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2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B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6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E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0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B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938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E4E7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1D63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B81F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E6E8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3E34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9F85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3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5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8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C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B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2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A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6A659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BFB4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AB27C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D48B" w:rsidR="009A6C64" w:rsidRPr="00C2583D" w:rsidRDefault="00A0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8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E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E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1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5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E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F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D9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