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8EF07" w:rsidR="00061896" w:rsidRPr="005F4693" w:rsidRDefault="00F16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8FED9" w:rsidR="00061896" w:rsidRPr="00E407AC" w:rsidRDefault="00F16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BC1B5" w:rsidR="00FC15B4" w:rsidRPr="00D11D17" w:rsidRDefault="00F1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F3AC1" w:rsidR="00FC15B4" w:rsidRPr="00D11D17" w:rsidRDefault="00F1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91ADB" w:rsidR="00FC15B4" w:rsidRPr="00D11D17" w:rsidRDefault="00F1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0739" w:rsidR="00FC15B4" w:rsidRPr="00D11D17" w:rsidRDefault="00F1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3091E" w:rsidR="00FC15B4" w:rsidRPr="00D11D17" w:rsidRDefault="00F1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105F7" w:rsidR="00FC15B4" w:rsidRPr="00D11D17" w:rsidRDefault="00F1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B3B8" w:rsidR="00FC15B4" w:rsidRPr="00D11D17" w:rsidRDefault="00F16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5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585B9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C61C4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967BE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C8CD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F2A6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312CA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3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7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F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D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6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3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4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65DF3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ACA01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5CBA3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AEE6A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7419B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B0B52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E868C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E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4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1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9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C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E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C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12FB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8BE29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874E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8B21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59675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6D1D4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ADA6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3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3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7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D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A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C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A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91EF1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08859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52AFC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F9B42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07232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80C7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3525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4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B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E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3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9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8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2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7442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B7BFA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9C99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676B2" w:rsidR="009A6C64" w:rsidRPr="00C2583D" w:rsidRDefault="00F16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D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2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0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B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4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E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C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9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61ED" w:rsidRDefault="00F161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0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1E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2024-06-07T21:46:00.0000000Z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