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66907" w:rsidR="00061896" w:rsidRPr="005F4693" w:rsidRDefault="00A759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4E590" w:rsidR="00061896" w:rsidRPr="00E407AC" w:rsidRDefault="00A759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4539E" w:rsidR="00FC15B4" w:rsidRPr="00D11D17" w:rsidRDefault="00A7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7A405" w:rsidR="00FC15B4" w:rsidRPr="00D11D17" w:rsidRDefault="00A7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B4DF" w:rsidR="00FC15B4" w:rsidRPr="00D11D17" w:rsidRDefault="00A7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D2FFA" w:rsidR="00FC15B4" w:rsidRPr="00D11D17" w:rsidRDefault="00A7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7FAC9" w:rsidR="00FC15B4" w:rsidRPr="00D11D17" w:rsidRDefault="00A7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0438F" w:rsidR="00FC15B4" w:rsidRPr="00D11D17" w:rsidRDefault="00A7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792D7" w:rsidR="00FC15B4" w:rsidRPr="00D11D17" w:rsidRDefault="00A7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7A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2C6C5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6586A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D4B7F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EA4E0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983C4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164D8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1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0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A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6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7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2058B" w:rsidR="00DE76F3" w:rsidRPr="0026478E" w:rsidRDefault="00A75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6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EBD03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9D39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6B2B3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1496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AEEA6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3D3A2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7EA4D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5D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5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2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D6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2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A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4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8DA45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E91F2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BF6F4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55287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F2FBA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8260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242D1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A6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1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DA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B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6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F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A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B34EE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33543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0534E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4C1A4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14208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4F341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BE22B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A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F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8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5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E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4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0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9D802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08E19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B32E0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9F06E" w:rsidR="009A6C64" w:rsidRPr="00C2583D" w:rsidRDefault="00A7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8C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9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F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0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8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B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19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B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7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0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59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98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