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8E1AD" w:rsidR="00061896" w:rsidRPr="005F4693" w:rsidRDefault="00383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F7D71" w:rsidR="00061896" w:rsidRPr="00E407AC" w:rsidRDefault="00383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58C2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B3923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3C38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0FC4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69AC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FD8FA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8267" w:rsidR="00FC15B4" w:rsidRPr="00D11D17" w:rsidRDefault="003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C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109B0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5285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DB3C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56E26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78C6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2A4F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D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D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4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1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F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B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C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82C59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EE05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BF60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8FA5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393FD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7D1E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732C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A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E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7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9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1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B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F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8FBC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E3244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6169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79CC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32C44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E9E9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84CD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1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B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B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D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5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E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B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39658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7BA0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2629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A5C57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0E2D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39E4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ECD4C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B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7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C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5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8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7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6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F1E5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9AC5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C09F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C5D20" w:rsidR="009A6C64" w:rsidRPr="00C2583D" w:rsidRDefault="003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A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1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0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6A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D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F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A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4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3774" w:rsidRDefault="00383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7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11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2024-06-07T15:43:00.0000000Z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