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0E8F688" w:rsidR="005D3B8C" w:rsidRPr="003B71FF" w:rsidRDefault="0034572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F3EC7ED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4B745FF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DAE5952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A9E8F56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86CD6A2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D9669E0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9103D95" w:rsidR="00725A6F" w:rsidRPr="003B71FF" w:rsidRDefault="0034572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DEEB414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35051B67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0562905F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7CD6AAD2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6C336753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26D0827F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189C276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97F20C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FF9187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149358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264472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B0FC27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82B031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CF6142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F1DAE83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783247C5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6F8B16E4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13D9280C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4BF30106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35047560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51B7065" w:rsidR="00B87ED3" w:rsidRPr="003B71FF" w:rsidRDefault="00345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0BCB0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BF83F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5FA0D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CE208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47B14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717AD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8B39B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FF601D2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4A8ECC96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0D6A70DA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6DE29F58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5D22C859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131530B8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A30EA9E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BB09D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34B7F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77817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A07EC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A6CF2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EFABC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1A59B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EA87C67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5F5A5F64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1E4DA831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5E58F551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7997FCA8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04C73DC5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A0C6A02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0B92C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90A67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43A27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5C80A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6C4C3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A995F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94BB7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30D702F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4270FBD0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25BFF5CA" w:rsidR="00B87ED3" w:rsidRPr="003B71FF" w:rsidRDefault="0034572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05488F8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3B9006B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75A3F79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CFD708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59586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3792C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04515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BB6B6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F5E09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E5F66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1D326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4572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4572D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