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5A8EE5" w:rsidR="00AA29B6" w:rsidRPr="00EA69E9" w:rsidRDefault="00717B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ABDF7F" w:rsidR="00AA29B6" w:rsidRPr="00AA29B6" w:rsidRDefault="00717B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94C0F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9E055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ED5DFD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E3C44A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DAE89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1DFD3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55905" w:rsidR="00B87ED3" w:rsidRPr="00FC7F6A" w:rsidRDefault="00717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9C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AB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9E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DD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7A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858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C5315" w:rsidR="00B87ED3" w:rsidRPr="00D44524" w:rsidRDefault="00717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248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32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86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D19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E6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DB1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C4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00366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19EB17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6798E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377B0A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7B77F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B9845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E5BA0" w:rsidR="000B5588" w:rsidRPr="00D44524" w:rsidRDefault="00717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F4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C7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21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7F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74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D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E0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A8989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4C206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81829A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5AB27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0B670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BBDD1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E36D5E" w:rsidR="00846B8B" w:rsidRPr="00D44524" w:rsidRDefault="00717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B4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42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7C3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3C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3B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DF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7A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A2E918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240EA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20DF8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47A7EE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72A462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94465C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8A538" w:rsidR="007A5870" w:rsidRPr="00D44524" w:rsidRDefault="00717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51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12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E9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CE1B7" w:rsidR="0021795A" w:rsidRPr="00EA69E9" w:rsidRDefault="00717B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90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C1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73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4C967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0598F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4014C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4223D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AF9C0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0B4BB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8979E" w:rsidR="0021795A" w:rsidRPr="00D44524" w:rsidRDefault="00717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F8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8A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27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626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BE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F26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0D6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EFBA0F" w:rsidR="00DF25F7" w:rsidRPr="00D44524" w:rsidRDefault="00717B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B057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C8A9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A3C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7D1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4ED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6BC9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C18F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110A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0BE6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12C0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4572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F364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1C1C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B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7B4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2023-07-05T11:11:00.0000000Z</dcterms:modified>
</coreProperties>
</file>