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0F5BED" w:rsidR="00AA29B6" w:rsidRPr="00EA69E9" w:rsidRDefault="005D06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3FC53" w:rsidR="00AA29B6" w:rsidRPr="00AA29B6" w:rsidRDefault="005D06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44D48" w:rsidR="00B87ED3" w:rsidRPr="00FC7F6A" w:rsidRDefault="005D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96ABC" w:rsidR="00B87ED3" w:rsidRPr="00FC7F6A" w:rsidRDefault="005D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CB3A9" w:rsidR="00B87ED3" w:rsidRPr="00FC7F6A" w:rsidRDefault="005D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1520C" w:rsidR="00B87ED3" w:rsidRPr="00FC7F6A" w:rsidRDefault="005D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19300" w:rsidR="00B87ED3" w:rsidRPr="00FC7F6A" w:rsidRDefault="005D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640AD" w:rsidR="00B87ED3" w:rsidRPr="00FC7F6A" w:rsidRDefault="005D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53C43" w:rsidR="00B87ED3" w:rsidRPr="00FC7F6A" w:rsidRDefault="005D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3E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01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43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69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A7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F4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4230D" w:rsidR="00B87ED3" w:rsidRPr="00D44524" w:rsidRDefault="005D06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11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C5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C0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7A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FA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A3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17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18E33" w:rsidR="000B5588" w:rsidRPr="00D44524" w:rsidRDefault="005D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869BD" w:rsidR="000B5588" w:rsidRPr="00D44524" w:rsidRDefault="005D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27C84" w:rsidR="000B5588" w:rsidRPr="00D44524" w:rsidRDefault="005D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981E0F" w:rsidR="000B5588" w:rsidRPr="00D44524" w:rsidRDefault="005D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EF155" w:rsidR="000B5588" w:rsidRPr="00D44524" w:rsidRDefault="005D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F51C5" w:rsidR="000B5588" w:rsidRPr="00D44524" w:rsidRDefault="005D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885DA" w:rsidR="000B5588" w:rsidRPr="00D44524" w:rsidRDefault="005D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390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D3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F9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C61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D3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0A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3F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552A0" w:rsidR="00846B8B" w:rsidRPr="00D44524" w:rsidRDefault="005D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CDC22" w:rsidR="00846B8B" w:rsidRPr="00D44524" w:rsidRDefault="005D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C5BD9" w:rsidR="00846B8B" w:rsidRPr="00D44524" w:rsidRDefault="005D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BC5F37" w:rsidR="00846B8B" w:rsidRPr="00D44524" w:rsidRDefault="005D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F9446" w:rsidR="00846B8B" w:rsidRPr="00D44524" w:rsidRDefault="005D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3F299" w:rsidR="00846B8B" w:rsidRPr="00D44524" w:rsidRDefault="005D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CFD4F" w:rsidR="00846B8B" w:rsidRPr="00D44524" w:rsidRDefault="005D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FB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5B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6C4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DA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83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E9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E8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62754" w:rsidR="007A5870" w:rsidRPr="00D44524" w:rsidRDefault="005D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500D1" w:rsidR="007A5870" w:rsidRPr="00D44524" w:rsidRDefault="005D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9E6581" w:rsidR="007A5870" w:rsidRPr="00D44524" w:rsidRDefault="005D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F2A93" w:rsidR="007A5870" w:rsidRPr="00D44524" w:rsidRDefault="005D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BBC5D" w:rsidR="007A5870" w:rsidRPr="00D44524" w:rsidRDefault="005D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E2795" w:rsidR="007A5870" w:rsidRPr="00D44524" w:rsidRDefault="005D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3A50C" w:rsidR="007A5870" w:rsidRPr="00D44524" w:rsidRDefault="005D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F9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5DD71" w:rsidR="0021795A" w:rsidRPr="00EA69E9" w:rsidRDefault="005D06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8F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0F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5F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14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7F5EE" w:rsidR="0021795A" w:rsidRPr="00EA69E9" w:rsidRDefault="005D06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B0E03" w:rsidR="0021795A" w:rsidRPr="00D44524" w:rsidRDefault="005D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6C105C" w:rsidR="0021795A" w:rsidRPr="00D44524" w:rsidRDefault="005D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B9990" w:rsidR="0021795A" w:rsidRPr="00D44524" w:rsidRDefault="005D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C5AD7" w:rsidR="0021795A" w:rsidRPr="00D44524" w:rsidRDefault="005D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8A186" w:rsidR="0021795A" w:rsidRPr="00D44524" w:rsidRDefault="005D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10491" w:rsidR="0021795A" w:rsidRPr="00D44524" w:rsidRDefault="005D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3A3DA" w:rsidR="0021795A" w:rsidRPr="00D44524" w:rsidRDefault="005D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55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C7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EF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58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97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8D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1C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6928B1" w:rsidR="00DF25F7" w:rsidRPr="00D44524" w:rsidRDefault="005D06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44A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66D1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8487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169A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A37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3F27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4B0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48EA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8ED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5759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2899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EBB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D27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6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6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587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